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87F676" w:rsidR="00855B4C" w:rsidRPr="005A23D5" w:rsidRDefault="00F770D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D0813A" w:rsidR="00855B4C" w:rsidRPr="005A23D5" w:rsidRDefault="00F770D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C65A7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770D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6DBE3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770D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770D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7866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770D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770D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2A865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770D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770D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2D45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770D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770D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618A5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770D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3B3D0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770D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770D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A88A1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770D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49F61F" w:rsidR="003B33B3" w:rsidRDefault="00BC46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73DD9F" wp14:editId="275C3D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7C664" w14:textId="77777777" w:rsidR="00F770DA" w:rsidRDefault="00F770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65A87" w14:textId="77777777" w:rsidR="00F770DA" w:rsidRDefault="00F770D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ECC5B" w14:textId="77777777" w:rsidR="00F770DA" w:rsidRDefault="00F770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CA84" w14:textId="77777777" w:rsidR="00F770DA" w:rsidRDefault="00F770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0BBA" w14:textId="77777777" w:rsidR="00F770DA" w:rsidRDefault="00F770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4684"/>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770DA"/>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2023-09-09T02:13:00Z</dcterms:modified>
</cp:coreProperties>
</file>